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1EDFE" w14:textId="5054C776" w:rsidR="00615724" w:rsidRDefault="009172E5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4DD4C" wp14:editId="15245399">
                <wp:simplePos x="0" y="0"/>
                <wp:positionH relativeFrom="page">
                  <wp:posOffset>546100</wp:posOffset>
                </wp:positionH>
                <wp:positionV relativeFrom="page">
                  <wp:posOffset>8420100</wp:posOffset>
                </wp:positionV>
                <wp:extent cx="6515100" cy="1841500"/>
                <wp:effectExtent l="0" t="0" r="0" b="12700"/>
                <wp:wrapThrough wrapText="bothSides">
                  <wp:wrapPolygon edited="0">
                    <wp:start x="84" y="0"/>
                    <wp:lineTo x="84" y="21451"/>
                    <wp:lineTo x="21389" y="21451"/>
                    <wp:lineTo x="21389" y="0"/>
                    <wp:lineTo x="8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1E018" w14:textId="434A68E8" w:rsidR="009172E5" w:rsidRDefault="009172E5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9172E5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RED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Words to Learn:</w:t>
                            </w:r>
                          </w:p>
                          <w:p w14:paraId="18A76FDD" w14:textId="77777777" w:rsidR="009172E5" w:rsidRDefault="009172E5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DA7D8B1" w14:textId="6A7B341E" w:rsidR="009172E5" w:rsidRPr="009172E5" w:rsidRDefault="009172E5" w:rsidP="009172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9172E5"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I    no   go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Pr="009172E5"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the  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3pt;margin-top:663pt;width:513pt;height:1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91CdECAAAX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LXpkrUdXukXHAZ2tcQU4PRhw8y2oocuD3oEyFN1yK8MfykFgB5x3e2xDMArKk0k2yVIwUbBl&#10;Z3k2gQPET16uG+v8J6YlCkKJLTQvYko2N853roNLeE3peSNEbKBQrxQQs9OwyIDuNikgFRCDZ0gq&#10;dud5NjkdV6eT89FJNclGeZaejaoqHY+u51Vapfl8dp5f/YQsJMnyYgs8McCygBAgMRdk2fckmP+u&#10;KZLQVxTOsiSSB20IUDRCC+nDAxGaIeUktKGDO0p+J1goRKgvjEP7IupBEQeHzYTt4hFKmfJD1Ogd&#10;vDgA956LvX+ELkL6nstdE+BGfFkrv78sG6VtbPGbtOtvQ8q88wcwDuoOom8XbU/Pha53wE6ru+l2&#10;hs4bYNANcf6eWBhnYB2sKH8HHy70tsS6lzBaafvjT/rgDw0FK0ah7SV239fEMozEZwXzd57ledgn&#10;8ZADieBgDy2LQ4tay5mO7UWQXRSDvxeDyK2WT7DJqvAqmIii8HaJ/SDOfLe0YBNSVlXRCTaIIf5G&#10;PRgamBPgDfPx2D4Ra/oh8sCgWz0sElK8maXON9xUulp7zZs4aAHgDtUeeNg+kY/9pgzr7fAcvV72&#10;+fQXAAAA//8DAFBLAwQUAAYACAAAACEAWwpenN4AAAANAQAADwAAAGRycy9kb3ducmV2LnhtbExP&#10;y07DMBC8I/UfrEXiRp0EKUQhTkURcCqiDw4c3XibRMTrKHab8PdsTvQ2OzOanSlWk+3EBQffOlIQ&#10;LyMQSJUzLdUKvg5v9xkIHzQZ3TlCBb/oYVUubgqdGzfSDi/7UAsOIZ9rBU0IfS6lrxq02i9dj8Ta&#10;yQ1WBz6HWppBjxxuO5lEUSqtbok/NLrHlwarn/3ZKsDNZA8f2eNr+Fyf3qPvbDtuTK3U3e30/AQi&#10;4BT+zTDX5+pQcqejO5PxolOQpTwlMP+QzGh2xHHC6MgojZmTZSGvV5R/AAAA//8DAFBLAQItABQA&#10;BgAIAAAAIQDkmcPA+wAAAOEBAAATAAAAAAAAAAAAAAAAAAAAAABbQ29udGVudF9UeXBlc10ueG1s&#10;UEsBAi0AFAAGAAgAAAAhACOyauHXAAAAlAEAAAsAAAAAAAAAAAAAAAAALAEAAF9yZWxzLy5yZWxz&#10;UEsBAi0AFAAGAAgAAAAhAD1fdQnRAgAAFwYAAA4AAAAAAAAAAAAAAAAALAIAAGRycy9lMm9Eb2Mu&#10;eG1sUEsBAi0AFAAGAAgAAAAhAFsKXpzeAAAADQEAAA8AAAAAAAAAAAAAAAAAKQUAAGRycy9kb3du&#10;cmV2LnhtbFBLBQYAAAAABAAEAPMAAAA0BgAAAAA=&#10;" mv:complextextbox="1" filled="f" stroked="f">
                <v:textbox>
                  <w:txbxContent>
                    <w:p w14:paraId="1931E018" w14:textId="434A68E8" w:rsidR="009172E5" w:rsidRDefault="009172E5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9172E5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RED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Words to Learn:</w:t>
                      </w:r>
                    </w:p>
                    <w:p w14:paraId="18A76FDD" w14:textId="77777777" w:rsidR="009172E5" w:rsidRDefault="009172E5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14:paraId="2DA7D8B1" w14:textId="6A7B341E" w:rsidR="009172E5" w:rsidRPr="009172E5" w:rsidRDefault="009172E5" w:rsidP="009172E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9172E5"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  <w:t xml:space="preserve">I    no   go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  <w:t xml:space="preserve">   </w:t>
                      </w:r>
                      <w:r w:rsidRPr="009172E5"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  <w:t xml:space="preserve"> the   to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73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D2C7E" wp14:editId="1FE75A9B">
                <wp:simplePos x="0" y="0"/>
                <wp:positionH relativeFrom="page">
                  <wp:posOffset>546100</wp:posOffset>
                </wp:positionH>
                <wp:positionV relativeFrom="page">
                  <wp:posOffset>1155700</wp:posOffset>
                </wp:positionV>
                <wp:extent cx="6324600" cy="7162800"/>
                <wp:effectExtent l="0" t="0" r="0" b="0"/>
                <wp:wrapThrough wrapText="bothSides">
                  <wp:wrapPolygon edited="0">
                    <wp:start x="87" y="0"/>
                    <wp:lineTo x="87" y="21523"/>
                    <wp:lineTo x="21427" y="21523"/>
                    <wp:lineTo x="21427" y="0"/>
                    <wp:lineTo x="8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4B010" w14:textId="77777777" w:rsidR="00FB12DC" w:rsidRDefault="00FB12D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Like we do in class, I am going to give you a sound a day to practice at home.  This will help you progress with your reading.</w:t>
                            </w:r>
                          </w:p>
                          <w:p w14:paraId="2B433A38" w14:textId="77777777" w:rsidR="00FB12DC" w:rsidRDefault="00FB12D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4D1D391B" w14:textId="77777777" w:rsidR="00FB12DC" w:rsidRPr="00FB12DC" w:rsidRDefault="00FB12D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B12D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Monday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‘ay’  as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in day, say, play, way, May</w:t>
                            </w:r>
                          </w:p>
                          <w:p w14:paraId="75249493" w14:textId="77777777" w:rsidR="00FB12DC" w:rsidRDefault="00FB12D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1764CE74" w14:textId="77777777" w:rsidR="00FB12DC" w:rsidRDefault="00FB12D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11510625" w14:textId="77777777" w:rsidR="00FB12DC" w:rsidRPr="00FB12DC" w:rsidRDefault="00FB12D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Tuesday –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’ as in see, feet, meet, seen, </w:t>
                            </w:r>
                          </w:p>
                          <w:p w14:paraId="6C657049" w14:textId="77777777" w:rsidR="00FB12DC" w:rsidRDefault="00FB12D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0A919F3A" w14:textId="77777777" w:rsidR="00FB12DC" w:rsidRDefault="00FB12D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0F962D8B" w14:textId="77777777" w:rsidR="00FB12DC" w:rsidRPr="00FB12DC" w:rsidRDefault="00FB12D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Wednesday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–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’ as in blow, snow, tow</w:t>
                            </w:r>
                          </w:p>
                          <w:p w14:paraId="0F5DED30" w14:textId="77777777" w:rsidR="00FB12DC" w:rsidRDefault="00FB12D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21610D0D" w14:textId="77777777" w:rsidR="00FB12DC" w:rsidRDefault="00FB12D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233E718F" w14:textId="77777777" w:rsidR="00FB12DC" w:rsidRPr="00FB12DC" w:rsidRDefault="00FB12D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Thursday –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’ as in look, book, foot, cook</w:t>
                            </w:r>
                          </w:p>
                          <w:p w14:paraId="2D973984" w14:textId="77777777" w:rsidR="00FB12DC" w:rsidRDefault="00FB12D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1D864A22" w14:textId="77777777" w:rsidR="00FB12DC" w:rsidRDefault="00FB12D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43D6B146" w14:textId="77777777" w:rsidR="00FB12DC" w:rsidRDefault="00FB12D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Friday –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’ as in moon, zoo, boot, toot</w:t>
                            </w:r>
                          </w:p>
                          <w:p w14:paraId="1E5BA9BE" w14:textId="77777777" w:rsidR="00FB12DC" w:rsidRDefault="00FB12D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3D8B934C" w14:textId="77777777" w:rsidR="00FB12DC" w:rsidRPr="00FB12DC" w:rsidRDefault="00FB12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Explain Thursday and Friday’s sound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’ as being able to make 2 different sounds. </w:t>
                            </w:r>
                          </w:p>
                          <w:p w14:paraId="2E9EAA12" w14:textId="77777777" w:rsidR="00FB12DC" w:rsidRDefault="00FB12D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17EF37C1" w14:textId="77777777" w:rsidR="00FB12DC" w:rsidRPr="00FB12DC" w:rsidRDefault="00FB12D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pt;margin-top:91pt;width:498pt;height:56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1L8NMCAAAeBgAADgAAAGRycy9lMm9Eb2MueG1srFRLb9swDL4P2H8QdE/9mJumRp3CTZFhQNEW&#10;a4eeFVlKjOk1SUmcDfvvo+Q4Tbsd1mEXmyIpivz4kReXnRRow6xrtapwdpJixBTVTauWFf7yOB9N&#10;MHKeqIYIrViFd8zhy+n7dxdbU7Jcr7RomEUQRLlyayq88t6USeLoikniTrRhCoxcW0k8HO0yaSzZ&#10;QnQpkjxNx8lW28ZYTZlzoL3ujXga43POqL/j3DGPRIUhNx+/Nn4X4ZtML0i5tMSsWrpPg/xDFpK0&#10;Ch49hLomnqC1bX8LJVtqtdPcn1AtE815S1msAarJ0lfVPKyIYbEWAMeZA0zu/4Wlt5t7i9qmwjlG&#10;ikho0SPrPLrSHcoDOlvjSnB6MODmO1BDlwe9A2UouuNWhj+Ug8AOOO8O2IZgFJTjD3kxTsFEwXaW&#10;jfMJHCB+8nzdWOc/Mi1RECpsoXkRU7K5cb53HVzCa0rPWyFiA4V6oYCYvYZFBvS3SQmpgBg8Q1Kx&#10;Oz9mp2d5fXZ6PhrXp9moyNLJqK7TfHQ9r9M6Leaz8+LqJ2QhSVaUW+CJAZYFhACJuSDLfU+C+e+a&#10;Igl9QeEsSyJ50IYARSO0kD48EKEZUk5CG3q4o+R3goVChPrMOLQvoh4UcXDYTNg+HqGUKT9Ejd7B&#10;iwNwb7m494/QRUjfcrlvAtyIL2vlD5dlq7SNLX6VdvN1SJn3/gDGUd1B9N2ii7w9sHGhmx2Q1Op+&#10;yJ2h8xaIdEOcvycWphrIB5vK38GHC72tsN5LGK20/f4nffCHvoIVo9D9Crtva2IZRuKTgjE8z4oi&#10;rJV4KIBLcLDHlsWxRa3lTMcuI8guisHfi0HkVssnWGh1eBVMRFF4u8J+EGe+312wECmr6+gEi8QQ&#10;f6MeDA0ECiiHMXnsnog1+1nyQKRbPewTUr4aqd433FS6XnvN2zhvAece1T3+sIQiLfcLM2y543P0&#10;el7r018AAAD//wMAUEsDBBQABgAIAAAAIQD7XzxA3gAAAAwBAAAPAAAAZHJzL2Rvd25yZXYueG1s&#10;TI9BT8MwDIXvSPyHyEi7sWSbNKLSdGITcBoCNg4cs8ZrKxqnarK1/Hs8LnB7tp+ev5evRt+KM/ax&#10;CWRgNlUgkMrgGqoMfOyfbjWImCw52wZCA98YYVVcX+U2c2GgdzzvUiU4hGJmDdQpdZmUsazR2zgN&#10;HRLfjqH3NvHYV9L1duBw38q5UkvpbUP8obYdbmosv3YnbwC3o9+/6LvH9Lo+PqtP/TZsXWXM5GZ8&#10;uAeRcEx/ZrjgMzoUzHQIJ3JRtAb0kqsk3us5i4tB/aoDq8VMKZBFLv+XKH4AAAD//wMAUEsBAi0A&#10;FAAGAAgAAAAhAOSZw8D7AAAA4QEAABMAAAAAAAAAAAAAAAAAAAAAAFtDb250ZW50X1R5cGVzXS54&#10;bWxQSwECLQAUAAYACAAAACEAI7Jq4dcAAACUAQAACwAAAAAAAAAAAAAAAAAsAQAAX3JlbHMvLnJl&#10;bHNQSwECLQAUAAYACAAAACEANM1L8NMCAAAeBgAADgAAAAAAAAAAAAAAAAAsAgAAZHJzL2Uyb0Rv&#10;Yy54bWxQSwECLQAUAAYACAAAACEA+188QN4AAAAMAQAADwAAAAAAAAAAAAAAAAArBQAAZHJzL2Rv&#10;d25yZXYueG1sUEsFBgAAAAAEAAQA8wAAADYGAAAAAA==&#10;" mv:complextextbox="1" filled="f" stroked="f">
                <v:textbox>
                  <w:txbxContent>
                    <w:p w14:paraId="47E4B010" w14:textId="77777777" w:rsidR="00FB12DC" w:rsidRDefault="00FB12D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Like we do in class, I am going to give you a sound a day to practice at home.  This will help you progress with your reading.</w:t>
                      </w:r>
                    </w:p>
                    <w:p w14:paraId="2B433A38" w14:textId="77777777" w:rsidR="00FB12DC" w:rsidRDefault="00FB12D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4D1D391B" w14:textId="77777777" w:rsidR="00FB12DC" w:rsidRPr="00FB12DC" w:rsidRDefault="00FB12D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B12DC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Monday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–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‘ay’  as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in day, say, play, way, May</w:t>
                      </w:r>
                    </w:p>
                    <w:p w14:paraId="75249493" w14:textId="77777777" w:rsidR="00FB12DC" w:rsidRDefault="00FB12DC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1764CE74" w14:textId="77777777" w:rsidR="00FB12DC" w:rsidRDefault="00FB12DC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11510625" w14:textId="77777777" w:rsidR="00FB12DC" w:rsidRPr="00FB12DC" w:rsidRDefault="00FB12D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Tuesday – ‘</w:t>
                      </w:r>
                      <w:proofErr w:type="spell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ee</w:t>
                      </w:r>
                      <w:proofErr w:type="spell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’ as in see, feet, meet, seen, </w:t>
                      </w:r>
                    </w:p>
                    <w:p w14:paraId="6C657049" w14:textId="77777777" w:rsidR="00FB12DC" w:rsidRDefault="00FB12DC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0A919F3A" w14:textId="77777777" w:rsidR="00FB12DC" w:rsidRDefault="00FB12DC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0F962D8B" w14:textId="77777777" w:rsidR="00FB12DC" w:rsidRPr="00FB12DC" w:rsidRDefault="00FB12D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Wednesday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– ‘</w:t>
                      </w:r>
                      <w:proofErr w:type="spell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ow</w:t>
                      </w:r>
                      <w:proofErr w:type="spell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’ as in blow, snow, tow</w:t>
                      </w:r>
                    </w:p>
                    <w:p w14:paraId="0F5DED30" w14:textId="77777777" w:rsidR="00FB12DC" w:rsidRDefault="00FB12DC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21610D0D" w14:textId="77777777" w:rsidR="00FB12DC" w:rsidRDefault="00FB12DC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233E718F" w14:textId="77777777" w:rsidR="00FB12DC" w:rsidRPr="00FB12DC" w:rsidRDefault="00FB12D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Thursday –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‘</w:t>
                      </w:r>
                      <w:proofErr w:type="spell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oo</w:t>
                      </w:r>
                      <w:proofErr w:type="spell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’ as in look, book, foot, cook</w:t>
                      </w:r>
                    </w:p>
                    <w:p w14:paraId="2D973984" w14:textId="77777777" w:rsidR="00FB12DC" w:rsidRDefault="00FB12DC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1D864A22" w14:textId="77777777" w:rsidR="00FB12DC" w:rsidRDefault="00FB12DC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43D6B146" w14:textId="77777777" w:rsidR="00FB12DC" w:rsidRDefault="00FB12D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Friday – ‘</w:t>
                      </w:r>
                      <w:proofErr w:type="spell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oo</w:t>
                      </w:r>
                      <w:proofErr w:type="spell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’ as in moon, zoo, boot, toot</w:t>
                      </w:r>
                    </w:p>
                    <w:p w14:paraId="1E5BA9BE" w14:textId="77777777" w:rsidR="00FB12DC" w:rsidRDefault="00FB12D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3D8B934C" w14:textId="77777777" w:rsidR="00FB12DC" w:rsidRPr="00FB12DC" w:rsidRDefault="00FB12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Explain Thursday and Friday’s sound ‘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oo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’ as being able to make 2 different sounds. </w:t>
                      </w:r>
                    </w:p>
                    <w:p w14:paraId="2E9EAA12" w14:textId="77777777" w:rsidR="00FB12DC" w:rsidRDefault="00FB12D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17EF37C1" w14:textId="77777777" w:rsidR="00FB12DC" w:rsidRPr="00FB12DC" w:rsidRDefault="00FB12D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2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3DD92" wp14:editId="64F19FA0">
                <wp:simplePos x="0" y="0"/>
                <wp:positionH relativeFrom="page">
                  <wp:posOffset>685800</wp:posOffset>
                </wp:positionH>
                <wp:positionV relativeFrom="page">
                  <wp:posOffset>508000</wp:posOffset>
                </wp:positionV>
                <wp:extent cx="6184900" cy="685800"/>
                <wp:effectExtent l="0" t="0" r="0" b="0"/>
                <wp:wrapThrough wrapText="bothSides">
                  <wp:wrapPolygon edited="0">
                    <wp:start x="89" y="0"/>
                    <wp:lineTo x="89" y="20800"/>
                    <wp:lineTo x="21378" y="20800"/>
                    <wp:lineTo x="21378" y="0"/>
                    <wp:lineTo x="8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C7265" w14:textId="77777777" w:rsidR="00FB12DC" w:rsidRPr="00A434F8" w:rsidRDefault="00FB12DC" w:rsidP="00FB12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434F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Reception Week beg 20.04.2020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54pt;margin-top:40pt;width:487pt;height:5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aIrtECAAAdBgAADgAAAGRycy9lMm9Eb2MueG1srFRNb9swDL0P2H8QdE9tB06aGHUKN0WGAUVX&#10;rB16VmQpMaavSUribth/HyXbadrtsA672BRJUeTjIy8uWynQnlnXaFXi7CzFiCmq60ZtSvzlYTWa&#10;YeQ8UTURWrESPzGHLxfv310cTMHGeqtFzSyCIMoVB1PirfemSBJHt0wSd6YNU2Dk2kri4Wg3SW3J&#10;AaJLkYzTdJoctK2N1ZQ5B9rrzogXMT7njPpPnDvmkSgx5Obj18bvOnyTxQUpNpaYbUP7NMg/ZCFJ&#10;o+DRY6hr4gna2ea3ULKhVjvN/RnVMtGcN5TFGqCaLH1Vzf2WGBZrAXCcOcLk/l9Yeru/s6ipoXcY&#10;KSKhRQ+s9ehKtygL6ByMK8Dp3oCbb0EdPHu9A2UouuVWhj+Ug8AOOD8dsQ3BKCin2Syfp2CiYJvO&#10;JjOQIUzyfNtY5z8wLVEQSmyhdxFSsr9xvnMdXMJjSq8aIUBPCqFeKCBmp2GRAN1tUkAmIAbPkFNs&#10;zo/l5HxcnU/mo2k1yUZ5ls5GVZWOR9erKq3SfLWc51c/IQtJsrw4AE0MkCwABECsBNn0LQnmv+uJ&#10;JPQFg7MsidxBewIMjchC+vBAhGZIOQld6NCOkn8SrCv8M+PQvQh6UMS5YUthu3iEUqb8EFUo8A5e&#10;HIB7y8XeP0IXIX3L5a4Jw8ta+eNl2ShtY4tfpV1/HVLmnT+AcVJ3EH27biNtxwMZ17p+Ao5a3c24&#10;M3TVAJFuiPN3xMJQA/dgUflP8OFCH0qsewmjrbbf/6QP/tBXsGIUul9i921HLMNIfFQwhfMsz8NW&#10;iYccuAQHe2pZn1rUTi517DKC7KIY/L0YRG61fIR9VoVXwUQUhbdL7Adx6bvVBfuQsqqKTrBHDPE3&#10;6t7QQKDQpDAmD+0jsaafJQ9EutXDOiHFq5HqfMNNpaud17yJ8xZw7lDt8YcdFGnZ78uw5E7P0et5&#10;qy9+AQAA//8DAFBLAwQUAAYACAAAACEAXxyj1NsAAAALAQAADwAAAGRycy9kb3ducmV2LnhtbExP&#10;QU7DMBC8I/EHa5G4UZsewApxKkDAqQhoOXB0420SEa+jeNuE37M9wWlnNKPZmXI1x14dccxdIgfX&#10;CwMKqU6ho8bB5/b5yoLK7Cn4PhE6+MEMq+r8rPRFSBN94HHDjZIQyoV30DIPhda5bjH6vEgDkmj7&#10;NEbPQsdGh9FPEh57vTTmRkffkXxo/YCPLdbfm0N0gOs5bl/t7RO/PexfzJd9n9ahce7yYr6/A8U4&#10;858ZTvWlOlTSaZcOFLLqhRsrW9iBNXJPBmOXgnaCrEi6KvX/DdUvAAAA//8DAFBLAQItABQABgAI&#10;AAAAIQDkmcPA+wAAAOEBAAATAAAAAAAAAAAAAAAAAAAAAABbQ29udGVudF9UeXBlc10ueG1sUEsB&#10;Ai0AFAAGAAgAAAAhACOyauHXAAAAlAEAAAsAAAAAAAAAAAAAAAAALAEAAF9yZWxzLy5yZWxzUEsB&#10;Ai0AFAAGAAgAAAAhAIqmiK7RAgAAHQYAAA4AAAAAAAAAAAAAAAAALAIAAGRycy9lMm9Eb2MueG1s&#10;UEsBAi0AFAAGAAgAAAAhAF8co9TbAAAACwEAAA8AAAAAAAAAAAAAAAAAKQUAAGRycy9kb3ducmV2&#10;LnhtbFBLBQYAAAAABAAEAPMAAAAxBgAAAAA=&#10;" mv:complextextbox="1" filled="f" stroked="f">
                <v:textbox>
                  <w:txbxContent>
                    <w:p w14:paraId="600C7265" w14:textId="77777777" w:rsidR="00FB12DC" w:rsidRPr="00A434F8" w:rsidRDefault="00FB12DC" w:rsidP="00FB12DC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A434F8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Reception Week beg 20.04.2020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15724" w:rsidSect="00FB12DC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B12DC"/>
    <w:rsid w:val="005073F7"/>
    <w:rsid w:val="00615724"/>
    <w:rsid w:val="009172E5"/>
    <w:rsid w:val="009C16D0"/>
    <w:rsid w:val="00A434F8"/>
    <w:rsid w:val="00F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E4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Macintosh Word</Application>
  <DocSecurity>0</DocSecurity>
  <Lines>1</Lines>
  <Paragraphs>1</Paragraphs>
  <ScaleCrop>false</ScaleCrop>
  <Company>BT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Watson</dc:creator>
  <cp:keywords/>
  <dc:description/>
  <cp:lastModifiedBy>Alison Watson</cp:lastModifiedBy>
  <cp:revision>4</cp:revision>
  <dcterms:created xsi:type="dcterms:W3CDTF">2020-04-16T16:18:00Z</dcterms:created>
  <dcterms:modified xsi:type="dcterms:W3CDTF">2020-04-16T17:22:00Z</dcterms:modified>
</cp:coreProperties>
</file>