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EDFE" w14:textId="5CECB438" w:rsidR="00615724" w:rsidRDefault="0009595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BDAEDE7" wp14:editId="020B7350">
            <wp:simplePos x="0" y="0"/>
            <wp:positionH relativeFrom="page">
              <wp:posOffset>482600</wp:posOffset>
            </wp:positionH>
            <wp:positionV relativeFrom="page">
              <wp:posOffset>7048500</wp:posOffset>
            </wp:positionV>
            <wp:extent cx="5295900" cy="723900"/>
            <wp:effectExtent l="0" t="0" r="12700" b="12700"/>
            <wp:wrapThrough wrapText="bothSides">
              <wp:wrapPolygon edited="0">
                <wp:start x="0" y="0"/>
                <wp:lineTo x="0" y="21221"/>
                <wp:lineTo x="21548" y="21221"/>
                <wp:lineTo x="21548" y="0"/>
                <wp:lineTo x="0" y="0"/>
              </wp:wrapPolygon>
            </wp:wrapThrough>
            <wp:docPr id="16" name="Picture 16" descr="Macintosh HD:Users:alisonwatson:Desktop:Screen Shot 2020-04-16 at 18.1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sonwatson:Desktop:Screen Shot 2020-04-16 at 18.10.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6DC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7FCAB643" wp14:editId="0E51EABF">
                <wp:simplePos x="431800" y="1122045"/>
                <wp:positionH relativeFrom="page">
                  <wp:posOffset>431800</wp:posOffset>
                </wp:positionH>
                <wp:positionV relativeFrom="page">
                  <wp:posOffset>1122045</wp:posOffset>
                </wp:positionV>
                <wp:extent cx="6324600" cy="6732905"/>
                <wp:effectExtent l="0" t="0" r="0" b="0"/>
                <wp:wrapThrough wrapText="bothSides">
                  <wp:wrapPolygon edited="0">
                    <wp:start x="87" y="0"/>
                    <wp:lineTo x="87" y="21512"/>
                    <wp:lineTo x="21427" y="21512"/>
                    <wp:lineTo x="21427" y="0"/>
                    <wp:lineTo x="87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732905"/>
                          <a:chOff x="0" y="0"/>
                          <a:chExt cx="6324600" cy="67329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324600" cy="673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61417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2B433A38" w14:textId="72A829C8" w:rsidR="0057780D" w:rsidRPr="0057780D" w:rsidRDefault="0057780D">
                              <w:pPr>
                                <w:rPr>
                                  <w:rFonts w:ascii="Comic Sans MS" w:hAnsi="Comic Sans MS"/>
                                  <w:color w:val="3366FF"/>
                                  <w:sz w:val="40"/>
                                  <w:szCs w:val="40"/>
                                </w:rPr>
                              </w:pPr>
                              <w:r w:rsidRPr="0057780D">
                                <w:rPr>
                                  <w:rFonts w:ascii="Comic Sans MS" w:hAnsi="Comic Sans MS"/>
                                  <w:color w:val="3366FF"/>
                                  <w:sz w:val="40"/>
                                  <w:szCs w:val="40"/>
                                </w:rPr>
                                <w:t>Every day count to 20.  Then try to count back.</w:t>
                              </w:r>
                            </w:p>
                            <w:p w14:paraId="3857C270" w14:textId="77777777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19CB0201" w14:textId="78B83092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This week we are looking at </w:t>
                              </w:r>
                              <w:r w:rsidRPr="0057780D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patterns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.  For example;</w:t>
                              </w:r>
                            </w:p>
                            <w:p w14:paraId="1C18A680" w14:textId="72A2DF8B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1p, 5p, 1p, 5p, 1p,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5p……..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What comes next?</w:t>
                              </w:r>
                            </w:p>
                            <w:p w14:paraId="766A9A00" w14:textId="77777777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6D66C6E9" w14:textId="20D0AE3C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You can make a pattern with actions too. Pat your head, pat your knees, pat your head, pat your knees, pat your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head……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What comes next?</w:t>
                              </w:r>
                            </w:p>
                            <w:p w14:paraId="2A33D074" w14:textId="77777777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00B90134" w14:textId="2989258E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You could try lining up fruit, buttons, beads, pasta, toy cars or blocks etc</w:t>
                              </w:r>
                              <w:r w:rsidR="00095953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. Make a kebab!</w:t>
                              </w:r>
                            </w:p>
                            <w:p w14:paraId="6025EF01" w14:textId="77777777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2A4EE197" w14:textId="2F312ABC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You could print, paint or draw a pattern.</w:t>
                              </w:r>
                            </w:p>
                            <w:p w14:paraId="3D8B934C" w14:textId="5D358A80" w:rsidR="0057780D" w:rsidRPr="00FB12DC" w:rsidRDefault="0057780D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40"/>
                                  <w:szCs w:val="40"/>
                                  <w:lang w:val="en-US"/>
                                </w:rPr>
                                <w:drawing>
                                  <wp:inline distT="0" distB="0" distL="0" distR="0" wp14:anchorId="6A0F4649" wp14:editId="67084D09">
                                    <wp:extent cx="4076700" cy="541989"/>
                                    <wp:effectExtent l="0" t="0" r="0" b="0"/>
                                    <wp:docPr id="14" name="Picture 14" descr="Macintosh HD:Users:alisonwatson:Desktop:Screen Shot 2020-04-16 at 18.09.2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acintosh HD:Users:alisonwatson:Desktop:Screen Shot 2020-04-16 at 18.09.2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76700" cy="5419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9EAA12" w14:textId="0AF9CDA7" w:rsidR="0057780D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40"/>
                                  <w:szCs w:val="40"/>
                                  <w:lang w:val="en-US"/>
                                </w:rPr>
                                <w:drawing>
                                  <wp:inline distT="0" distB="0" distL="0" distR="0" wp14:anchorId="2C5342E1" wp14:editId="113988F5">
                                    <wp:extent cx="3644900" cy="736600"/>
                                    <wp:effectExtent l="0" t="0" r="12700" b="0"/>
                                    <wp:docPr id="15" name="Picture 15" descr="Macintosh HD:Users:alisonwatson:Desktop:Screen Shot 2020-04-16 at 18.10.5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acintosh HD:Users:alisonwatson:Desktop:Screen Shot 2020-04-16 at 18.10.5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44900" cy="736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EF37C1" w14:textId="5DA79756" w:rsidR="0057780D" w:rsidRPr="00FB12DC" w:rsidRDefault="0057780D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99415"/>
                            <a:ext cx="614172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753745"/>
                            <a:ext cx="61417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107440"/>
                            <a:ext cx="614172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461770"/>
                            <a:ext cx="61417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815465"/>
                            <a:ext cx="614172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877185"/>
                            <a:ext cx="614172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231515"/>
                            <a:ext cx="61417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939540"/>
                            <a:ext cx="61417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293235"/>
                            <a:ext cx="61417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646930"/>
                            <a:ext cx="49568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5188585"/>
                            <a:ext cx="495681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447665" y="6002655"/>
                            <a:ext cx="7854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4pt;margin-top:88.35pt;width:498pt;height:530.15pt;z-index:251660288;mso-position-horizontal-relative:page;mso-position-vertical-relative:page" coordsize="6324600,6732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6324600;height:673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3" o:spid="_x0000_s1028" type="#_x0000_t202" style="position:absolute;left:91440;top:45720;width:614172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14:paraId="2B433A38" w14:textId="72A829C8" w:rsidR="0057780D" w:rsidRPr="0057780D" w:rsidRDefault="0057780D">
                        <w:pPr>
                          <w:rPr>
                            <w:rFonts w:ascii="Comic Sans MS" w:hAnsi="Comic Sans MS"/>
                            <w:color w:val="3366FF"/>
                            <w:sz w:val="40"/>
                            <w:szCs w:val="40"/>
                          </w:rPr>
                        </w:pPr>
                        <w:r w:rsidRPr="0057780D">
                          <w:rPr>
                            <w:rFonts w:ascii="Comic Sans MS" w:hAnsi="Comic Sans MS"/>
                            <w:color w:val="3366FF"/>
                            <w:sz w:val="40"/>
                            <w:szCs w:val="40"/>
                          </w:rPr>
                          <w:t>Every day count to 20.  Then try to count back.</w:t>
                        </w:r>
                      </w:p>
                      <w:p w14:paraId="3857C270" w14:textId="77777777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19CB0201" w14:textId="78B83092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This week we are looking at </w:t>
                        </w:r>
                        <w:r w:rsidRPr="0057780D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u w:val="single"/>
                          </w:rPr>
                          <w:t>patterns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.  For example;</w:t>
                        </w:r>
                      </w:p>
                      <w:p w14:paraId="1C18A680" w14:textId="72A2DF8B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1p, 5p, 1p, 5p, 1p,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5p……..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What comes next?</w:t>
                        </w:r>
                      </w:p>
                      <w:p w14:paraId="766A9A00" w14:textId="77777777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6D66C6E9" w14:textId="20D0AE3C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You can make a pattern with actions too. Pat your head, pat your knees, pat your head, pat your knees, pat your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head……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What comes next?</w:t>
                        </w:r>
                      </w:p>
                      <w:p w14:paraId="2A33D074" w14:textId="77777777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00B90134" w14:textId="2989258E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You could try lining up fruit, buttons, beads, pasta, toy cars or blocks etc</w:t>
                        </w:r>
                        <w:r w:rsidR="00095953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. Make a kebab!</w:t>
                        </w:r>
                      </w:p>
                      <w:p w14:paraId="6025EF01" w14:textId="77777777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2A4EE197" w14:textId="2F312ABC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You could print, paint or draw a pattern.</w:t>
                        </w:r>
                      </w:p>
                      <w:p w14:paraId="3D8B934C" w14:textId="5D358A80" w:rsidR="0057780D" w:rsidRPr="00FB12DC" w:rsidRDefault="0057780D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40"/>
                            <w:szCs w:val="40"/>
                            <w:lang w:val="en-US"/>
                          </w:rPr>
                          <w:drawing>
                            <wp:inline distT="0" distB="0" distL="0" distR="0" wp14:anchorId="6A0F4649" wp14:editId="67084D09">
                              <wp:extent cx="4076700" cy="541989"/>
                              <wp:effectExtent l="0" t="0" r="0" b="0"/>
                              <wp:docPr id="14" name="Picture 14" descr="Macintosh HD:Users:alisonwatson:Desktop:Screen Shot 2020-04-16 at 18.09.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acintosh HD:Users:alisonwatson:Desktop:Screen Shot 2020-04-16 at 18.09.2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6700" cy="5419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9EAA12" w14:textId="0AF9CDA7" w:rsidR="0057780D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40"/>
                            <w:szCs w:val="40"/>
                            <w:lang w:val="en-US"/>
                          </w:rPr>
                          <w:drawing>
                            <wp:inline distT="0" distB="0" distL="0" distR="0" wp14:anchorId="2C5342E1" wp14:editId="113988F5">
                              <wp:extent cx="3644900" cy="736600"/>
                              <wp:effectExtent l="0" t="0" r="12700" b="0"/>
                              <wp:docPr id="15" name="Picture 15" descr="Macintosh HD:Users:alisonwatson:Desktop:Screen Shot 2020-04-16 at 18.10.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cintosh HD:Users:alisonwatson:Desktop:Screen Shot 2020-04-16 at 18.10.5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44900" cy="73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EF37C1" w14:textId="5DA79756" w:rsidR="0057780D" w:rsidRPr="00FB12DC" w:rsidRDefault="0057780D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91440;top:399415;width:614172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0" type="#_x0000_t202" style="position:absolute;left:91440;top:753745;width:614172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1" type="#_x0000_t202" style="position:absolute;left:91440;top:1107440;width:614172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91440;top:1461770;width:614172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91440;top:1815465;width:6141720;height:1062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91440;top:2877185;width:614172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91440;top:3231515;width:6141720;height:709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6" type="#_x0000_t202" style="position:absolute;left:91440;top:3939540;width:614172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7" type="#_x0000_t202" style="position:absolute;left:91440;top:4293235;width:614172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8" type="#_x0000_t202" style="position:absolute;left:91440;top:4646930;width:4956810;height:54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9" type="#_x0000_t202" style="position:absolute;left:91440;top:5188585;width:4956810;height:737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0" type="#_x0000_t202" style="position:absolute;left:5447665;top:6002655;width:785495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778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87FF8" wp14:editId="42E90FAF">
                <wp:simplePos x="0" y="0"/>
                <wp:positionH relativeFrom="page">
                  <wp:posOffset>298450</wp:posOffset>
                </wp:positionH>
                <wp:positionV relativeFrom="page">
                  <wp:posOffset>8235950</wp:posOffset>
                </wp:positionV>
                <wp:extent cx="6661150" cy="1835150"/>
                <wp:effectExtent l="0" t="0" r="0" b="0"/>
                <wp:wrapThrough wrapText="bothSides">
                  <wp:wrapPolygon edited="0">
                    <wp:start x="82" y="0"/>
                    <wp:lineTo x="82" y="21226"/>
                    <wp:lineTo x="21415" y="21226"/>
                    <wp:lineTo x="21415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AE4A8" w14:textId="5DDB2D41" w:rsidR="0057780D" w:rsidRPr="0057780D" w:rsidRDefault="0057780D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57780D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Finally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– raise the roof.  Play ‘We Will Rock You’ by Queen.  Create a clapping pattern.  Mums and Dads will know this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1" type="#_x0000_t202" style="position:absolute;margin-left:23.5pt;margin-top:648.5pt;width:524.5pt;height:144.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Ya9MCAAAg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" mv:complextextbox="1" filled="f" stroked="f">
                <v:textbox>
                  <w:txbxContent>
                    <w:p w14:paraId="107AE4A8" w14:textId="5DDB2D41" w:rsidR="0057780D" w:rsidRPr="0057780D" w:rsidRDefault="0057780D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57780D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Finally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– raise the roof.  Play ‘We Will Rock You’ by Queen.  Create a clapping pattern.  Mums and Dads will know this one!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780D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C77D1C4" wp14:editId="3CF865AA">
            <wp:simplePos x="0" y="0"/>
            <wp:positionH relativeFrom="page">
              <wp:posOffset>5594350</wp:posOffset>
            </wp:positionH>
            <wp:positionV relativeFrom="page">
              <wp:posOffset>5948045</wp:posOffset>
            </wp:positionV>
            <wp:extent cx="1162050" cy="1176655"/>
            <wp:effectExtent l="0" t="0" r="6350" b="0"/>
            <wp:wrapThrough wrapText="bothSides">
              <wp:wrapPolygon edited="0">
                <wp:start x="0" y="0"/>
                <wp:lineTo x="0" y="20982"/>
                <wp:lineTo x="21246" y="20982"/>
                <wp:lineTo x="21246" y="0"/>
                <wp:lineTo x="0" y="0"/>
              </wp:wrapPolygon>
            </wp:wrapThrough>
            <wp:docPr id="17" name="Picture 17" descr="Macintosh HD:Users:alisonwatson:Desktop:Screen Shot 2020-04-16 at 18.11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sonwatson:Desktop:Screen Shot 2020-04-16 at 18.11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2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DD92" wp14:editId="769CE6A1">
                <wp:simplePos x="0" y="0"/>
                <wp:positionH relativeFrom="page">
                  <wp:posOffset>685800</wp:posOffset>
                </wp:positionH>
                <wp:positionV relativeFrom="page">
                  <wp:posOffset>508000</wp:posOffset>
                </wp:positionV>
                <wp:extent cx="6184900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378" y="20800"/>
                    <wp:lineTo x="21378" y="0"/>
                    <wp:lineTo x="8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7265" w14:textId="77777777" w:rsidR="0057780D" w:rsidRPr="00A434F8" w:rsidRDefault="0057780D" w:rsidP="00FB12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434F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Reception Week beg 20.04.2020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54pt;margin-top:40pt;width:487pt;height:5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" mv:complextextbox="1" filled="f" stroked="f">
                <v:textbox>
                  <w:txbxContent>
                    <w:p w14:paraId="600C7265" w14:textId="77777777" w:rsidR="0057780D" w:rsidRPr="00A434F8" w:rsidRDefault="0057780D" w:rsidP="00FB12DC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A434F8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Reception Week beg 20.04.2020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15724" w:rsidSect="00FB12DC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B12DC"/>
    <w:rsid w:val="00095953"/>
    <w:rsid w:val="0057780D"/>
    <w:rsid w:val="00615724"/>
    <w:rsid w:val="00712E28"/>
    <w:rsid w:val="009946DC"/>
    <w:rsid w:val="009C16D0"/>
    <w:rsid w:val="009D1911"/>
    <w:rsid w:val="00A434F8"/>
    <w:rsid w:val="00AA0889"/>
    <w:rsid w:val="00AB25FF"/>
    <w:rsid w:val="00EB337E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E4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Company>BT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Watson</dc:creator>
  <cp:keywords/>
  <dc:description/>
  <cp:lastModifiedBy>Alison Watson</cp:lastModifiedBy>
  <cp:revision>3</cp:revision>
  <dcterms:created xsi:type="dcterms:W3CDTF">2020-04-16T17:02:00Z</dcterms:created>
  <dcterms:modified xsi:type="dcterms:W3CDTF">2020-04-16T17:17:00Z</dcterms:modified>
</cp:coreProperties>
</file>